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lang w:val="en-US" w:eastAsia="zh-CN"/>
        </w:rPr>
      </w:pPr>
    </w:p>
    <w:p>
      <w:pPr>
        <w:pStyle w:val="2"/>
        <w:bidi w:val="0"/>
        <w:jc w:val="center"/>
        <w:rPr>
          <w:rFonts w:hint="eastAsia" w:ascii="黑体" w:hAnsi="黑体" w:eastAsia="黑体" w:cs="黑体"/>
          <w:lang w:val="en-US" w:eastAsia="zh-CN"/>
        </w:rPr>
      </w:pPr>
    </w:p>
    <w:p>
      <w:pPr>
        <w:pStyle w:val="2"/>
        <w:bidi w:val="0"/>
        <w:jc w:val="center"/>
        <w:rPr>
          <w:rFonts w:hint="eastAsia" w:ascii="黑体" w:hAnsi="黑体" w:eastAsia="黑体" w:cs="黑体"/>
          <w:lang w:val="en-US" w:eastAsia="zh-CN"/>
        </w:rPr>
      </w:pPr>
    </w:p>
    <w:p>
      <w:pPr>
        <w:pStyle w:val="2"/>
        <w:bidi w:val="0"/>
        <w:jc w:val="center"/>
        <w:rPr>
          <w:rFonts w:hint="eastAsia" w:ascii="黑体" w:hAnsi="黑体" w:eastAsia="黑体" w:cs="黑体"/>
          <w:lang w:val="en-US" w:eastAsia="zh-CN"/>
        </w:rPr>
      </w:pPr>
    </w:p>
    <w:p>
      <w:pPr>
        <w:pStyle w:val="2"/>
        <w:bidi w:val="0"/>
        <w:jc w:val="center"/>
        <w:rPr>
          <w:rFonts w:hint="eastAsia" w:ascii="黑体" w:hAnsi="黑体" w:eastAsia="黑体" w:cs="黑体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style:none;z-index:251659264;mso-width-relative:page;mso-height-relative:page;" filled="f" stroked="f" coordsize="21600,21600" o:gfxdata="UEsDBAoAAAAAAIdO4kAAAAAAAAAAAAAAAAAEAAAAZHJzL1BLAwQUAAAACACHTuJAuOckudEAAAAF&#10;AQAADwAAAGRycy9kb3ducmV2LnhtbE2PQUvDQBCF74L/YRnBm920goSYTQ8FexEPVtHrJDtNQrKz&#10;S3abRn+9owh6GebxhjffK7eLG9VMU+w9G1ivMlDEjbc9twZeXx5uclAxIVscPZOBD4qwrS4vSiys&#10;P/MzzYfUKgnhWKCBLqVQaB2bjhzGlQ/E4h395DCJnFptJzxLuBv1JsvutMOe5UOHgXYdNcPh5Aw8&#10;4ds+zcvQ7IdwtO8u1Lvbz0djrq/W2T2oREv6O4ZvfEGHSphqf2Ib1WhAiqSfKd4mz0XWv4uuSv2f&#10;vvoCUEsDBBQAAAAIAIdO4kC6zSn1NwIAAGUEAAAOAAAAZHJzL2Uyb0RvYy54bWytVEtu2zAQ3Rfo&#10;HQjuG8muk7iG5cBN4KJA0ARwi65pirIE8AeStpQeoL1BV9l033P5HH2kbMdIu8iiG2rIGb7hezOj&#10;6VWnJNkK5xujCzo4yykRmpuy0euCfvm8eDOmxAemSyaNFgV9EJ5ezV6/mrZ2IoamNrIUjgBE+0lr&#10;C1qHYCdZ5nktFPNnxgoNZ2WcYgFbt85Kx1qgK5kN8/wia40rrTNceI/Tm95J94juJYCmqhoubgzf&#10;KKFDj+qEZAGUfN1YT2fptVUleLirKi8CkQUF05BWJIG9ims2m7LJ2jFbN3z/BPaSJzzjpFijkfQI&#10;dcMCIxvX/AWlGu6MN1U440ZlPZGkCFgM8mfaLGtmReICqb09iu7/Hyz/tL13pCkLekmJZgoF3/38&#10;sXv8vfv1nVxGeVrrJ4haWsSF7r3p0DSHc4/DyLqrnIpf8CHwQ9yHo7iiC4THS+PheJzDxeE7bICf&#10;PV23zocPwigSjYI6VC+Jyra3PvShh5CYTZtFI2WqoNSkLejF2/M8XTh6AC41ckQS/WOjFbpVt2e2&#10;MuUDiDnTd4a3fNEg+S3z4Z45tAIejGEJd1gqaZDE7C1KauO+/es8xqNC8FLSorUKqjFJlMiPGpV7&#10;NxiNABrSZnR+OcTGnXpWpx69UdcGvTvAUFqezBgf5MGsnFFfMVHzmBMupjkyFzQczOvQtzsmkov5&#10;PAWh9ywLt3ppeYSOYno73wQImnSOIvXK7LVD96VK7ScltvfpPkU9/R1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45yS50QAAAAUBAAAPAAAAAAAAAAEAIAAAACIAAABkcnMvZG93bnJldi54bWxQ&#10;SwECFAAUAAAACACHTuJAus0p9TcCAABlBAAADgAAAAAAAAABACAAAAAgAQAAZHJzL2Uyb0RvYy54&#10;bWxQSwUGAAAAAAYABgBZAQAAy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72"/>
                          <w:szCs w:val="72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Toc1850"/>
      <w:r>
        <w:rPr>
          <w:rFonts w:hint="eastAsia" w:ascii="黑体" w:hAnsi="黑体" w:eastAsia="黑体" w:cs="黑体"/>
          <w:lang w:val="en-US" w:eastAsia="zh-CN"/>
        </w:rPr>
        <w:t>第二部分 验收意见</w:t>
      </w:r>
      <w:bookmarkEnd w:id="0"/>
    </w:p>
    <w:p>
      <w:pPr>
        <w:pStyle w:val="3"/>
        <w:bidi w:val="0"/>
        <w:spacing w:line="360" w:lineRule="auto"/>
        <w:jc w:val="center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Toc16237"/>
      <w:r>
        <w:drawing>
          <wp:inline distT="0" distB="0" distL="114300" distR="114300">
            <wp:extent cx="5269230" cy="757809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7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309485"/>
            <wp:effectExtent l="0" t="0" r="698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0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>
      <w:pPr>
        <w:pStyle w:val="3"/>
        <w:bidi w:val="0"/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sz w:val="32"/>
          <w:szCs w:val="32"/>
          <w:lang w:val="en-US" w:eastAsia="zh-CN"/>
        </w:rPr>
      </w:pPr>
    </w:p>
    <w:bookmarkEnd w:id="1"/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486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2301"/>
        </w:tabs>
        <w:bidi w:val="0"/>
        <w:jc w:val="center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37696"/>
    <w:rsid w:val="0FE346DD"/>
    <w:rsid w:val="23433840"/>
    <w:rsid w:val="2FD76A27"/>
    <w:rsid w:val="34076B1F"/>
    <w:rsid w:val="4F8F1D57"/>
    <w:rsid w:val="5F215D42"/>
    <w:rsid w:val="614C0F55"/>
    <w:rsid w:val="68D8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2021-07-26T08:42:00Z</dcterms:created>
  <dc:creator>Administrator</dc:creator>
  <cp:lastModifiedBy>Administrator</cp:lastModifiedBy>
  <dcterms:modified xsi:type="dcterms:W3CDTF">2021-10-25T08:27:02Z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48D147AAE5F24AC0AB8EDDAD1EB156B5</vt:lpwstr>
  </property>
</Properties>
</file>